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0" w:rsidRPr="00846ADA" w:rsidRDefault="001213F0" w:rsidP="001213F0">
      <w:pPr>
        <w:tabs>
          <w:tab w:val="left" w:pos="3600"/>
        </w:tabs>
        <w:spacing w:before="660" w:after="60" w:line="420" w:lineRule="exact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2E360FF" wp14:editId="280CF5F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44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br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213F0" w:rsidRPr="00FB3EF2" w:rsidRDefault="001213F0" w:rsidP="001213F0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4208E" wp14:editId="14A1A0A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23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VvxajF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13F0" w:rsidRPr="00C87E7C" w:rsidRDefault="001213F0" w:rsidP="001213F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E1CCA" wp14:editId="27C3223D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592070" cy="0"/>
                <wp:effectExtent l="13335" t="6985" r="13970" b="12065"/>
                <wp:wrapNone/>
                <wp:docPr id="24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4220" wp14:editId="58C66F6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25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XKF0O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1213F0" w:rsidRPr="00C87E7C" w:rsidRDefault="001213F0" w:rsidP="001213F0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DDCCD" wp14:editId="5BFC786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26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CHJqk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ขออนุมัติจัดซื้อปรับปรุง ซ่อมแซมสิ่งก่อสร้าง ประจำปี 2563 </w:t>
      </w:r>
    </w:p>
    <w:p w:rsidR="001213F0" w:rsidRPr="00F2256B" w:rsidRDefault="001213F0" w:rsidP="001213F0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p w:rsidR="001213F0" w:rsidRDefault="001213F0" w:rsidP="001213F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หน่วยงาน...............................................................................................มีความประสงค์จะขออนุมัติปรับปรุง ซ่อมแซมสิ่งก่อสร้าง</w:t>
      </w:r>
    </w:p>
    <w:p w:rsidR="001213F0" w:rsidRPr="004C27CF" w:rsidRDefault="004C27CF" w:rsidP="001213F0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1C76A" wp14:editId="05ABF1C5">
                <wp:simplePos x="0" y="0"/>
                <wp:positionH relativeFrom="column">
                  <wp:posOffset>4672330</wp:posOffset>
                </wp:positionH>
                <wp:positionV relativeFrom="paragraph">
                  <wp:posOffset>89586</wp:posOffset>
                </wp:positionV>
                <wp:extent cx="161925" cy="180975"/>
                <wp:effectExtent l="0" t="0" r="28575" b="28575"/>
                <wp:wrapNone/>
                <wp:docPr id="1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67.9pt;margin-top:7.05pt;width:12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PwUgIAAGM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E63D" wp14:editId="5CC7ADF1">
                <wp:simplePos x="0" y="0"/>
                <wp:positionH relativeFrom="column">
                  <wp:posOffset>3788715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30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98.3pt;margin-top:7.1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E1303" wp14:editId="109C3488">
                <wp:simplePos x="0" y="0"/>
                <wp:positionH relativeFrom="column">
                  <wp:posOffset>2971165</wp:posOffset>
                </wp:positionH>
                <wp:positionV relativeFrom="paragraph">
                  <wp:posOffset>103505</wp:posOffset>
                </wp:positionV>
                <wp:extent cx="161925" cy="180975"/>
                <wp:effectExtent l="0" t="0" r="28575" b="28575"/>
                <wp:wrapNone/>
                <wp:docPr id="3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33.95pt;margin-top:8.1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80219" wp14:editId="099557DF">
                <wp:simplePos x="0" y="0"/>
                <wp:positionH relativeFrom="column">
                  <wp:posOffset>2206778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3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73.75pt;margin-top:7.1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"/>
            </w:pict>
          </mc:Fallback>
        </mc:AlternateContent>
      </w:r>
      <w:r w:rsidR="001213F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ADD0C" wp14:editId="678ECAB5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9525" t="9525" r="9525" b="9525"/>
                <wp:wrapNone/>
                <wp:docPr id="33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5.7pt;margin-top:7.1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ในแผน      ประเภทงบ       เงินบำรุง   </w:t>
      </w:r>
      <w:r w:rsidR="001213F0">
        <w:rPr>
          <w:rFonts w:ascii="TH SarabunPSK" w:hAnsi="TH SarabunPSK" w:cs="TH SarabunPSK" w:hint="cs"/>
          <w:sz w:val="32"/>
          <w:szCs w:val="32"/>
          <w:cs/>
        </w:rPr>
        <w:t xml:space="preserve">  งบค่าเสื่อม      งบประมาณ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เงินบริจาค</w:t>
      </w:r>
    </w:p>
    <w:p w:rsidR="001213F0" w:rsidRDefault="001213F0" w:rsidP="001213F0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3682E" wp14:editId="59C0922A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9525" t="9525" r="9525" b="9525"/>
                <wp:wrapNone/>
                <wp:docPr id="3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5.7pt;margin-top:1.8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  <w:bookmarkStart w:id="0" w:name="_GoBack"/>
      <w:bookmarkEnd w:id="0"/>
    </w:p>
    <w:p w:rsidR="001213F0" w:rsidRDefault="001213F0" w:rsidP="001213F0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213F0" w:rsidRDefault="001213F0" w:rsidP="001213F0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42CD9" wp14:editId="5A2967A2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35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5.7pt;margin-top:1.7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</w:p>
    <w:p w:rsidR="001213F0" w:rsidRPr="00E00727" w:rsidRDefault="001213F0" w:rsidP="001213F0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303"/>
        <w:gridCol w:w="3343"/>
        <w:gridCol w:w="863"/>
        <w:gridCol w:w="1124"/>
        <w:gridCol w:w="829"/>
        <w:gridCol w:w="824"/>
      </w:tblGrid>
      <w:tr w:rsidR="001213F0" w:rsidRPr="00EB6B2D" w:rsidTr="00E56B18">
        <w:trPr>
          <w:trHeight w:val="287"/>
        </w:trPr>
        <w:tc>
          <w:tcPr>
            <w:tcW w:w="95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ลำดับตามแผน</w:t>
            </w:r>
          </w:p>
        </w:tc>
        <w:tc>
          <w:tcPr>
            <w:tcW w:w="1310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เลขที่หน้า ตามแผนเงินบำรุง</w:t>
            </w:r>
          </w:p>
        </w:tc>
        <w:tc>
          <w:tcPr>
            <w:tcW w:w="3368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864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2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831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826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ราคารวม</w:t>
            </w:r>
          </w:p>
        </w:tc>
      </w:tr>
      <w:tr w:rsidR="001213F0" w:rsidRPr="00EB6B2D" w:rsidTr="00E56B18">
        <w:trPr>
          <w:trHeight w:val="287"/>
        </w:trPr>
        <w:tc>
          <w:tcPr>
            <w:tcW w:w="95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13F0" w:rsidRPr="00EB6B2D" w:rsidTr="00E56B18">
        <w:trPr>
          <w:trHeight w:val="287"/>
        </w:trPr>
        <w:tc>
          <w:tcPr>
            <w:tcW w:w="95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13F0" w:rsidRPr="00EB6B2D" w:rsidTr="00E56B18">
        <w:trPr>
          <w:trHeight w:val="287"/>
        </w:trPr>
        <w:tc>
          <w:tcPr>
            <w:tcW w:w="95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13F0" w:rsidRPr="00EB6B2D" w:rsidTr="00E56B18">
        <w:trPr>
          <w:trHeight w:val="287"/>
        </w:trPr>
        <w:tc>
          <w:tcPr>
            <w:tcW w:w="95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1213F0" w:rsidRPr="00EB6B2D" w:rsidRDefault="001213F0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213F0" w:rsidRDefault="001213F0" w:rsidP="001213F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1189E" wp14:editId="4D5A2F6D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13335" t="9525" r="5715" b="9525"/>
                <wp:wrapNone/>
                <wp:docPr id="36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25pt;margin-top:154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A541F" wp14:editId="2DD9F5D7">
                <wp:simplePos x="0" y="0"/>
                <wp:positionH relativeFrom="column">
                  <wp:posOffset>1863090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9525" t="9525" r="9525" b="9525"/>
                <wp:wrapNone/>
                <wp:docPr id="3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46.7pt;margin-top:154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1213F0" w:rsidRDefault="001213F0" w:rsidP="001213F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90503" wp14:editId="5E01F7A4">
                <wp:simplePos x="0" y="0"/>
                <wp:positionH relativeFrom="column">
                  <wp:posOffset>1863090</wp:posOffset>
                </wp:positionH>
                <wp:positionV relativeFrom="paragraph">
                  <wp:posOffset>82550</wp:posOffset>
                </wp:positionV>
                <wp:extent cx="180975" cy="180975"/>
                <wp:effectExtent l="9525" t="9525" r="9525" b="9525"/>
                <wp:wrapNone/>
                <wp:docPr id="38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46.7pt;margin-top:6.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62739" wp14:editId="119B649E">
                <wp:simplePos x="0" y="0"/>
                <wp:positionH relativeFrom="column">
                  <wp:posOffset>-73660</wp:posOffset>
                </wp:positionH>
                <wp:positionV relativeFrom="paragraph">
                  <wp:posOffset>82550</wp:posOffset>
                </wp:positionV>
                <wp:extent cx="180975" cy="180975"/>
                <wp:effectExtent l="6350" t="9525" r="12700" b="9525"/>
                <wp:wrapNone/>
                <wp:docPr id="3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5.8pt;margin-top:6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1213F0" w:rsidRDefault="001213F0" w:rsidP="001213F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1213F0" w:rsidRDefault="001213F0" w:rsidP="001213F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213F0" w:rsidRDefault="001213F0" w:rsidP="001213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1213F0" w:rsidRDefault="001213F0" w:rsidP="001213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FA9A3" wp14:editId="03CB9A73">
                <wp:simplePos x="0" y="0"/>
                <wp:positionH relativeFrom="column">
                  <wp:posOffset>-243840</wp:posOffset>
                </wp:positionH>
                <wp:positionV relativeFrom="paragraph">
                  <wp:posOffset>942975</wp:posOffset>
                </wp:positionV>
                <wp:extent cx="165100" cy="156210"/>
                <wp:effectExtent l="0" t="0" r="25400" b="15240"/>
                <wp:wrapNone/>
                <wp:docPr id="4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9.2pt;margin-top:74.25pt;width:13pt;height:1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0E526" wp14:editId="1893C590">
                <wp:simplePos x="0" y="0"/>
                <wp:positionH relativeFrom="column">
                  <wp:posOffset>-243840</wp:posOffset>
                </wp:positionH>
                <wp:positionV relativeFrom="paragraph">
                  <wp:posOffset>731520</wp:posOffset>
                </wp:positionV>
                <wp:extent cx="165100" cy="156210"/>
                <wp:effectExtent l="0" t="0" r="25400" b="15240"/>
                <wp:wrapNone/>
                <wp:docPr id="4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9.2pt;margin-top:57.6pt;width:13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EE838" wp14:editId="6EEFB469">
                <wp:simplePos x="0" y="0"/>
                <wp:positionH relativeFrom="column">
                  <wp:posOffset>-243840</wp:posOffset>
                </wp:positionH>
                <wp:positionV relativeFrom="paragraph">
                  <wp:posOffset>534035</wp:posOffset>
                </wp:positionV>
                <wp:extent cx="165100" cy="156210"/>
                <wp:effectExtent l="0" t="0" r="25400" b="15240"/>
                <wp:wrapNone/>
                <wp:docPr id="4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9.2pt;margin-top:42.05pt;width:13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1AF3" wp14:editId="15BBD165">
                <wp:simplePos x="0" y="0"/>
                <wp:positionH relativeFrom="column">
                  <wp:posOffset>-414020</wp:posOffset>
                </wp:positionH>
                <wp:positionV relativeFrom="paragraph">
                  <wp:posOffset>117475</wp:posOffset>
                </wp:positionV>
                <wp:extent cx="2457450" cy="1753235"/>
                <wp:effectExtent l="0" t="0" r="19050" b="18415"/>
                <wp:wrapNone/>
                <wp:docPr id="4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F0" w:rsidRDefault="001213F0" w:rsidP="001213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เรียน ผู้อำนวยการโรงพยาบาลชุมพร</w:t>
                            </w:r>
                            <w:proofErr w:type="spellStart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เขตร</w:t>
                            </w:r>
                            <w:proofErr w:type="spellEnd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อุดมศักดิ์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ผลการตรวจสอบ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ในแผน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นอกแผน</w:t>
                            </w:r>
                          </w:p>
                          <w:p w:rsidR="001213F0" w:rsidRPr="00B64D48" w:rsidRDefault="001213F0" w:rsidP="001213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เร่งด่วน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จึงเรียนมาเพื่อโปรดพิจารณา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    (นางสาวสมใจ กุลมะลิวัลย์)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นักวิชาการสาธารณสุขชำนาญการพิเศษ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32.6pt;margin-top:9.25pt;width:193.5pt;height:1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">
                <v:textbox>
                  <w:txbxContent>
                    <w:p w:rsidR="001213F0" w:rsidRDefault="001213F0" w:rsidP="001213F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เรียน ผู้อำนวยการโรงพยาบาลชุมพร</w:t>
                      </w:r>
                      <w:proofErr w:type="spellStart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เขตร</w:t>
                      </w:r>
                      <w:proofErr w:type="spellEnd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อุดมศักดิ์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ผลการตรวจสอบ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ในแผน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นอกแผน</w:t>
                      </w:r>
                    </w:p>
                    <w:p w:rsidR="001213F0" w:rsidRPr="00B64D48" w:rsidRDefault="001213F0" w:rsidP="001213F0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เร่งด่วน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จึงเรียนมาเพื่อโปรดพิจารณา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    (นางสาวสมใจ กุลมะลิวัลย์)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นักวิชาการสาธารณสุขชำนาญการพิเศษ</w:t>
                      </w:r>
                    </w:p>
                  </w:txbxContent>
                </v:textbox>
              </v:rect>
            </w:pict>
          </mc:Fallback>
        </mc:AlternateContent>
      </w:r>
    </w:p>
    <w:p w:rsidR="001213F0" w:rsidRDefault="001213F0" w:rsidP="001213F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1213F0" w:rsidRDefault="001213F0" w:rsidP="001213F0">
      <w:pPr>
        <w:spacing w:before="120"/>
        <w:ind w:left="3600" w:firstLine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213F0" w:rsidRDefault="001213F0" w:rsidP="001213F0">
      <w:pPr>
        <w:rPr>
          <w:rFonts w:ascii="TH SarabunPSK" w:hAnsi="TH SarabunPSK" w:cs="TH SarabunPSK"/>
          <w:sz w:val="32"/>
          <w:szCs w:val="32"/>
        </w:rPr>
      </w:pPr>
    </w:p>
    <w:p w:rsidR="001213F0" w:rsidRDefault="001213F0" w:rsidP="001213F0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213F0" w:rsidRDefault="001213F0" w:rsidP="001213F0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1213F0" w:rsidRDefault="001213F0" w:rsidP="001213F0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1213F0" w:rsidRDefault="001213F0" w:rsidP="001213F0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1213F0" w:rsidRPr="004A44F5" w:rsidRDefault="001213F0" w:rsidP="001213F0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1213F0" w:rsidRPr="004A44F5" w:rsidRDefault="001213F0" w:rsidP="001213F0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1213F0" w:rsidRPr="004A44F5" w:rsidRDefault="001213F0" w:rsidP="001213F0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**** </w:t>
      </w: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รายการสิ่งก่อสร้าง </w:t>
      </w:r>
      <w:proofErr w:type="gramStart"/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ราคาเกิน </w:t>
      </w: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 1</w:t>
      </w:r>
      <w:proofErr w:type="gramEnd"/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 แสนบาท แนบรายชื่อคณะกรรมการกำหนดราคากลางและคณะกรรมการตรวจรับ</w:t>
      </w:r>
    </w:p>
    <w:p w:rsidR="001213F0" w:rsidRPr="004A44F5" w:rsidRDefault="001213F0" w:rsidP="001213F0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*** รายการนอกแผนไม่ต้องใส่ลำดับตามแผน และเลขที่หน้าตามแผนเงินบำรุง</w:t>
      </w:r>
    </w:p>
    <w:p w:rsidR="0039428E" w:rsidRDefault="0039428E"/>
    <w:sectPr w:rsidR="0039428E" w:rsidSect="001213F0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0"/>
    <w:rsid w:val="001213F0"/>
    <w:rsid w:val="0039428E"/>
    <w:rsid w:val="004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Prs1-Pum</cp:lastModifiedBy>
  <cp:revision>2</cp:revision>
  <dcterms:created xsi:type="dcterms:W3CDTF">2019-12-09T07:02:00Z</dcterms:created>
  <dcterms:modified xsi:type="dcterms:W3CDTF">2020-05-20T09:05:00Z</dcterms:modified>
</cp:coreProperties>
</file>