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23" w:rsidRPr="00951D06" w:rsidRDefault="003E3623" w:rsidP="003E3623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bookmarkStart w:id="0" w:name="OLE_LINK2"/>
      <w:bookmarkStart w:id="1" w:name="OLE_LINK3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1560C53" wp14:editId="0D23BE7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7" name="รูปภาพ 17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E3623" w:rsidRPr="00FB3EF2" w:rsidRDefault="003E3623" w:rsidP="003E362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FC8A8" wp14:editId="22D1A98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715" r="5715" b="1333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3623" w:rsidRPr="00C87E7C" w:rsidRDefault="003E3623" w:rsidP="003E362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25BDD" wp14:editId="386B1EBA">
                <wp:simplePos x="0" y="0"/>
                <wp:positionH relativeFrom="column">
                  <wp:posOffset>3086100</wp:posOffset>
                </wp:positionH>
                <wp:positionV relativeFrom="paragraph">
                  <wp:posOffset>246380</wp:posOffset>
                </wp:positionV>
                <wp:extent cx="2592070" cy="0"/>
                <wp:effectExtent l="13335" t="6985" r="13970" b="1206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69F90" wp14:editId="47A4108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3E3623" w:rsidRPr="00C87E7C" w:rsidRDefault="003E3623" w:rsidP="003E362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C0F18" wp14:editId="5B7C0C8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890" r="10795" b="1016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DnYiZl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ขออนุมัติจัดซื้อรายการครุภัณฑ์ ประจำปี 2563 </w:t>
      </w:r>
    </w:p>
    <w:p w:rsidR="003E3623" w:rsidRPr="00F2256B" w:rsidRDefault="003E3623" w:rsidP="003E362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ผู้อำนวยการโรงพยาบาลชุมพร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อุดมศักดิ์</w:t>
      </w:r>
    </w:p>
    <w:bookmarkEnd w:id="0"/>
    <w:bookmarkEnd w:id="1"/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หน่วยงาน...............................................................................................มีความประสงค์จะขออนุมัติจัดซื้อครุภัณฑ์ ประจำปีงบประมาณ 2563 ตามรายการดังนี้</w:t>
      </w:r>
    </w:p>
    <w:p w:rsidR="003E3623" w:rsidRDefault="00EE0677" w:rsidP="003E3623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AD1E3" wp14:editId="18F2D8A5">
                <wp:simplePos x="0" y="0"/>
                <wp:positionH relativeFrom="column">
                  <wp:posOffset>4911090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386.7pt;margin-top:7.15pt;width:12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jwUw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663A8" wp14:editId="0619E838">
                <wp:simplePos x="0" y="0"/>
                <wp:positionH relativeFrom="column">
                  <wp:posOffset>4025265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16.95pt;margin-top:7.1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+tUw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B53D5" wp14:editId="7E2BDBF4">
                <wp:simplePos x="0" y="0"/>
                <wp:positionH relativeFrom="column">
                  <wp:posOffset>3168015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49.45pt;margin-top:7.1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22E14" wp14:editId="2FCE9AA5">
                <wp:simplePos x="0" y="0"/>
                <wp:positionH relativeFrom="column">
                  <wp:posOffset>2444115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92.45pt;margin-top:7.1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kUg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"/>
            </w:pict>
          </mc:Fallback>
        </mc:AlternateContent>
      </w:r>
      <w:r w:rsidR="003E362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3B3A7" wp14:editId="2B5FDDEB">
                <wp:simplePos x="0" y="0"/>
                <wp:positionH relativeFrom="column">
                  <wp:posOffset>453390</wp:posOffset>
                </wp:positionH>
                <wp:positionV relativeFrom="paragraph">
                  <wp:posOffset>90805</wp:posOffset>
                </wp:positionV>
                <wp:extent cx="219075" cy="180975"/>
                <wp:effectExtent l="9525" t="9525" r="9525" b="95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5.7pt;margin-top:7.15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"/>
            </w:pict>
          </mc:Fallback>
        </mc:AlternateContent>
      </w:r>
      <w:r w:rsidR="003E3623">
        <w:rPr>
          <w:rFonts w:ascii="TH SarabunPSK" w:hAnsi="TH SarabunPSK" w:cs="TH SarabunPSK" w:hint="cs"/>
          <w:sz w:val="32"/>
          <w:szCs w:val="32"/>
          <w:cs/>
        </w:rPr>
        <w:t xml:space="preserve">ในแผน           ประเภทงบ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เงินบำรุง      </w:t>
      </w:r>
      <w:r w:rsidR="003E3623">
        <w:rPr>
          <w:rFonts w:ascii="TH SarabunPSK" w:hAnsi="TH SarabunPSK" w:cs="TH SarabunPSK" w:hint="cs"/>
          <w:sz w:val="32"/>
          <w:szCs w:val="32"/>
          <w:cs/>
        </w:rPr>
        <w:t>งบค่าเสื่อม     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เงินบริจาค</w:t>
      </w:r>
      <w:bookmarkStart w:id="2" w:name="_GoBack"/>
      <w:bookmarkEnd w:id="2"/>
    </w:p>
    <w:p w:rsidR="003E3623" w:rsidRDefault="003E3623" w:rsidP="003E3623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4D159" wp14:editId="0F303095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19075" cy="180975"/>
                <wp:effectExtent l="9525" t="9525" r="9525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5.7pt;margin-top:1.8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wTUwIAAGI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นอกแผน เนื่องจาก..................................................................................................</w:t>
      </w:r>
    </w:p>
    <w:p w:rsidR="003E3623" w:rsidRDefault="003E3623" w:rsidP="003E3623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1F5915" w:rsidRDefault="001F5915" w:rsidP="003E3623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2682F" wp14:editId="46E39144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219075" cy="180975"/>
                <wp:effectExtent l="0" t="0" r="28575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35.7pt;margin-top:1.75pt;width:17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dAVAIAAGQ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เร่งด่วน  เนื่องจาก ..................................................................................................</w:t>
      </w:r>
    </w:p>
    <w:p w:rsidR="001F5915" w:rsidRPr="00E00727" w:rsidRDefault="001F5915" w:rsidP="003E3623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303"/>
        <w:gridCol w:w="3343"/>
        <w:gridCol w:w="863"/>
        <w:gridCol w:w="1124"/>
        <w:gridCol w:w="829"/>
        <w:gridCol w:w="824"/>
      </w:tblGrid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ลำดับตามแผน</w:t>
            </w: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เลขที่หน้า ตามแผนเงินบำรุง</w:t>
            </w: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ชื่อรายการ</w:t>
            </w: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129" w:type="dxa"/>
            <w:shd w:val="clear" w:color="auto" w:fill="auto"/>
          </w:tcPr>
          <w:p w:rsidR="003E3623" w:rsidRPr="00EB6B2D" w:rsidRDefault="006C7AB6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831" w:type="dxa"/>
            <w:shd w:val="clear" w:color="auto" w:fill="auto"/>
          </w:tcPr>
          <w:p w:rsidR="003E3623" w:rsidRPr="00EB6B2D" w:rsidRDefault="006C7AB6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ราคารวม</w:t>
            </w:r>
          </w:p>
        </w:tc>
      </w:tr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C7432" wp14:editId="611248FA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1955800</wp:posOffset>
                </wp:positionV>
                <wp:extent cx="180975" cy="180975"/>
                <wp:effectExtent l="13335" t="9525" r="571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25pt;margin-top:154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67C1C" wp14:editId="6353F71E">
                <wp:simplePos x="0" y="0"/>
                <wp:positionH relativeFrom="column">
                  <wp:posOffset>1863090</wp:posOffset>
                </wp:positionH>
                <wp:positionV relativeFrom="paragraph">
                  <wp:posOffset>1955800</wp:posOffset>
                </wp:positionV>
                <wp:extent cx="180975" cy="180975"/>
                <wp:effectExtent l="9525" t="9525" r="9525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46.7pt;margin-top:154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3E3623" w:rsidRDefault="003E3623" w:rsidP="003E362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C158A" wp14:editId="4713083A">
                <wp:simplePos x="0" y="0"/>
                <wp:positionH relativeFrom="column">
                  <wp:posOffset>1863090</wp:posOffset>
                </wp:positionH>
                <wp:positionV relativeFrom="paragraph">
                  <wp:posOffset>82550</wp:posOffset>
                </wp:positionV>
                <wp:extent cx="180975" cy="180975"/>
                <wp:effectExtent l="9525" t="9525" r="9525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46.7pt;margin-top:6.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F82A5" wp14:editId="79B3CB28">
                <wp:simplePos x="0" y="0"/>
                <wp:positionH relativeFrom="column">
                  <wp:posOffset>-73660</wp:posOffset>
                </wp:positionH>
                <wp:positionV relativeFrom="paragraph">
                  <wp:posOffset>82550</wp:posOffset>
                </wp:positionV>
                <wp:extent cx="180975" cy="180975"/>
                <wp:effectExtent l="6350" t="9525" r="12700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-5.8pt;margin-top:6.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              )</w:t>
      </w:r>
    </w:p>
    <w:p w:rsidR="003E3623" w:rsidRDefault="003E3623" w:rsidP="003E362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3623" w:rsidRDefault="005A019A" w:rsidP="003E36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1F518" wp14:editId="5B7479A0">
                <wp:simplePos x="0" y="0"/>
                <wp:positionH relativeFrom="column">
                  <wp:posOffset>-428625</wp:posOffset>
                </wp:positionH>
                <wp:positionV relativeFrom="paragraph">
                  <wp:posOffset>180340</wp:posOffset>
                </wp:positionV>
                <wp:extent cx="2457450" cy="1819275"/>
                <wp:effectExtent l="0" t="0" r="1905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9A" w:rsidRDefault="003E3623" w:rsidP="003E362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เรียน ผู้อำนวยการโรงพยาบาลชุมพร</w:t>
                            </w:r>
                            <w:proofErr w:type="spellStart"/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เขตร</w:t>
                            </w:r>
                            <w:proofErr w:type="spellEnd"/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อุดมศักดิ์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ผลการตรวจสอบ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ในแผน</w:t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    นอกแผน</w:t>
                            </w:r>
                          </w:p>
                          <w:p w:rsidR="003E3623" w:rsidRPr="00B64D48" w:rsidRDefault="005A019A" w:rsidP="005A019A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เร่งด่วน</w:t>
                            </w:r>
                            <w:r w:rsidR="003E3623"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3E3623"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จึงเรียนมาเพื่อโปรดพิจารณา</w:t>
                            </w:r>
                            <w:r w:rsidR="003E3623"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3E3623"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        (นางสาวสมใจ กุลมะลิวัลย์)</w:t>
                            </w:r>
                            <w:r w:rsidR="003E3623"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นักวิชาการสาธารณสุขชำนาญการพิเศษ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-33.75pt;margin-top:14.2pt;width:193.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">
                <v:textbox>
                  <w:txbxContent>
                    <w:p w:rsidR="005A019A" w:rsidRDefault="003E3623" w:rsidP="003E3623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เรียน ผู้อำนวยการโรงพยาบาลชุมพร</w:t>
                      </w:r>
                      <w:proofErr w:type="spellStart"/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เขตร</w:t>
                      </w:r>
                      <w:proofErr w:type="spellEnd"/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อุดมศักดิ์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ผลการตรวจสอบ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ในแผน</w:t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    นอกแผน</w:t>
                      </w:r>
                    </w:p>
                    <w:p w:rsidR="003E3623" w:rsidRPr="00B64D48" w:rsidRDefault="005A019A" w:rsidP="005A019A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เร่งด่วน</w:t>
                      </w:r>
                      <w:r w:rsidR="003E3623"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="003E3623"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จึงเรียนมาเพื่อโปรดพิจารณา</w:t>
                      </w:r>
                      <w:r w:rsidR="003E3623"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="003E3623"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        (นางสาวสมใจ กุลมะลิวัลย์)</w:t>
                      </w:r>
                      <w:r w:rsidR="003E3623"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นักวิชาการสาธารณสุขชำนาญการพิเศษ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F0F8B" wp14:editId="4EE433D8">
                <wp:simplePos x="0" y="0"/>
                <wp:positionH relativeFrom="column">
                  <wp:posOffset>-257175</wp:posOffset>
                </wp:positionH>
                <wp:positionV relativeFrom="paragraph">
                  <wp:posOffset>590550</wp:posOffset>
                </wp:positionV>
                <wp:extent cx="165100" cy="161925"/>
                <wp:effectExtent l="0" t="0" r="2540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20.25pt;margin-top:46.5pt;width:13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03307" wp14:editId="66526583">
                <wp:simplePos x="0" y="0"/>
                <wp:positionH relativeFrom="column">
                  <wp:posOffset>-257175</wp:posOffset>
                </wp:positionH>
                <wp:positionV relativeFrom="paragraph">
                  <wp:posOffset>800100</wp:posOffset>
                </wp:positionV>
                <wp:extent cx="165100" cy="161925"/>
                <wp:effectExtent l="0" t="0" r="2540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20.25pt;margin-top:63pt;width:13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"/>
            </w:pict>
          </mc:Fallback>
        </mc:AlternateContent>
      </w:r>
      <w:r w:rsidR="003E3623">
        <w:rPr>
          <w:rFonts w:ascii="TH SarabunPSK" w:hAnsi="TH SarabunPSK" w:cs="TH SarabunPSK"/>
          <w:sz w:val="32"/>
          <w:szCs w:val="32"/>
        </w:rPr>
        <w:tab/>
      </w:r>
      <w:r w:rsidR="003E3623">
        <w:rPr>
          <w:rFonts w:ascii="TH SarabunPSK" w:hAnsi="TH SarabunPSK" w:cs="TH SarabunPSK"/>
          <w:sz w:val="32"/>
          <w:szCs w:val="32"/>
        </w:rPr>
        <w:tab/>
      </w:r>
      <w:r w:rsidR="003E3623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3E3623" w:rsidRDefault="003E3623" w:rsidP="003E3623">
      <w:pPr>
        <w:spacing w:before="120"/>
        <w:ind w:left="3600" w:firstLine="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E3623" w:rsidRDefault="003E3623" w:rsidP="003E3623">
      <w:pPr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E3623" w:rsidRDefault="005A019A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B8CB9" wp14:editId="4E227185">
                <wp:simplePos x="0" y="0"/>
                <wp:positionH relativeFrom="column">
                  <wp:posOffset>-257175</wp:posOffset>
                </wp:positionH>
                <wp:positionV relativeFrom="paragraph">
                  <wp:posOffset>-3810</wp:posOffset>
                </wp:positionV>
                <wp:extent cx="165100" cy="161925"/>
                <wp:effectExtent l="0" t="0" r="2540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-20.25pt;margin-top:-.3pt;width:13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"/>
            </w:pict>
          </mc:Fallback>
        </mc:AlternateContent>
      </w: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3E3623" w:rsidRPr="00FB5471" w:rsidRDefault="003E3623" w:rsidP="003E3623">
      <w:pPr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FB547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* </w:t>
      </w:r>
      <w:r w:rsidRPr="00FB5471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 </w:t>
      </w:r>
      <w:r w:rsidRPr="00FB547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3E3623" w:rsidRPr="00FB5471" w:rsidRDefault="003E3623" w:rsidP="003E3623">
      <w:pPr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FB547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** </w:t>
      </w:r>
      <w:r w:rsidRPr="00FB5471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 </w:t>
      </w:r>
      <w:r w:rsidRPr="00FB547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ราคารวมต่อหนึ่งรายการมีราคามากกว่า 5 แสนบาท ต้องแนบเอกสารครบทั้ง 4 รายการ</w:t>
      </w:r>
    </w:p>
    <w:p w:rsidR="00F31718" w:rsidRDefault="003E3623" w:rsidP="003E3623">
      <w:r w:rsidRPr="00FB5471">
        <w:rPr>
          <w:rFonts w:ascii="TH SarabunPSK" w:hAnsi="TH SarabunPSK" w:cs="TH SarabunPSK" w:hint="cs"/>
          <w:i/>
          <w:iCs/>
          <w:sz w:val="26"/>
          <w:szCs w:val="26"/>
          <w:cs/>
        </w:rPr>
        <w:t>*** รายการนอกแผนไม่ต้องใส่ลำดับตามแผน และเลขที่หน้าตามแผนเงินบำรุ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ง</w:t>
      </w:r>
    </w:p>
    <w:sectPr w:rsidR="00F31718" w:rsidSect="005A019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23"/>
    <w:rsid w:val="001F5915"/>
    <w:rsid w:val="003E3623"/>
    <w:rsid w:val="005A019A"/>
    <w:rsid w:val="006C7AB6"/>
    <w:rsid w:val="00B64D48"/>
    <w:rsid w:val="00EE0677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Prs1-Pum</cp:lastModifiedBy>
  <cp:revision>6</cp:revision>
  <dcterms:created xsi:type="dcterms:W3CDTF">2019-12-06T03:01:00Z</dcterms:created>
  <dcterms:modified xsi:type="dcterms:W3CDTF">2020-05-20T09:04:00Z</dcterms:modified>
</cp:coreProperties>
</file>